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0A" w:rsidRDefault="00581D0A"/>
    <w:p w:rsidR="00FA12DB" w:rsidRDefault="00224DA1" w:rsidP="00224DA1">
      <w:pPr>
        <w:jc w:val="center"/>
      </w:pPr>
      <w:r>
        <w:rPr>
          <w:noProof/>
          <w:lang w:bidi="th-TH"/>
        </w:rPr>
        <w:drawing>
          <wp:inline distT="0" distB="0" distL="0" distR="0">
            <wp:extent cx="1203350" cy="903427"/>
            <wp:effectExtent l="19050" t="0" r="0" b="0"/>
            <wp:docPr id="3" name="Picture 2" descr="A_mon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monogra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50" cy="90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A1D" w:rsidRDefault="00FA12DB">
      <w:r>
        <w:tab/>
      </w:r>
      <w:r>
        <w:tab/>
      </w:r>
      <w:r>
        <w:tab/>
      </w:r>
    </w:p>
    <w:p w:rsidR="00FA12DB" w:rsidRDefault="00224DA1" w:rsidP="009406C3">
      <w:pPr>
        <w:ind w:left="2160"/>
      </w:pPr>
      <w:r>
        <w:t xml:space="preserve">      </w:t>
      </w:r>
      <w:r w:rsidR="009406C3">
        <w:t xml:space="preserve">  </w:t>
      </w:r>
      <w:proofErr w:type="gramStart"/>
      <w:r>
        <w:t xml:space="preserve">AICIT </w:t>
      </w:r>
      <w:r w:rsidR="00FA12DB">
        <w:t xml:space="preserve"> COMPUTER</w:t>
      </w:r>
      <w:proofErr w:type="gramEnd"/>
      <w:r w:rsidR="00FA12DB">
        <w:t xml:space="preserve"> EDUCATION</w:t>
      </w:r>
    </w:p>
    <w:p w:rsidR="00993A1D" w:rsidRDefault="00993A1D"/>
    <w:p w:rsidR="00FA12DB" w:rsidRDefault="00FA12DB" w:rsidP="00993A1D">
      <w:pPr>
        <w:ind w:left="360" w:firstLine="1800"/>
      </w:pPr>
      <w:r>
        <w:t xml:space="preserve">        </w:t>
      </w:r>
      <w:r w:rsidR="00224DA1">
        <w:t xml:space="preserve">    </w:t>
      </w:r>
      <w:r>
        <w:t>FINAL EXAM REPORT</w:t>
      </w:r>
    </w:p>
    <w:p w:rsidR="0035667A" w:rsidRDefault="0035667A" w:rsidP="00993A1D">
      <w:pPr>
        <w:ind w:left="360" w:firstLine="1800"/>
      </w:pPr>
    </w:p>
    <w:p w:rsidR="0035667A" w:rsidRDefault="00993A1D" w:rsidP="00993A1D">
      <w:pPr>
        <w:ind w:left="540"/>
      </w:pPr>
      <w:r>
        <w:tab/>
      </w:r>
      <w:r>
        <w:tab/>
      </w:r>
      <w:r>
        <w:tab/>
      </w:r>
      <w:r w:rsidR="009406C3">
        <w:tab/>
      </w:r>
      <w:r w:rsidR="00FA12DB">
        <w:t>ATTENDANCE</w:t>
      </w:r>
      <w:r w:rsidR="00541036">
        <w:t xml:space="preserve">   </w:t>
      </w:r>
      <w:r w:rsidR="0035667A">
        <w:t>SHEET</w:t>
      </w:r>
    </w:p>
    <w:p w:rsidR="00FA12DB" w:rsidRDefault="00FA12DB" w:rsidP="00993A1D">
      <w:pPr>
        <w:ind w:left="540"/>
      </w:pPr>
      <w:r>
        <w:t xml:space="preserve"> </w:t>
      </w:r>
    </w:p>
    <w:p w:rsidR="00FA12DB" w:rsidRDefault="00FA12DB" w:rsidP="00FA12DB">
      <w:pPr>
        <w:ind w:left="-180"/>
      </w:pPr>
      <w:r>
        <w:t>CENTRE NAME</w:t>
      </w:r>
      <w:r w:rsidR="00542ADB">
        <w:t>: -</w:t>
      </w:r>
      <w:r>
        <w:t xml:space="preserve"> _________________</w:t>
      </w:r>
      <w:r w:rsidR="00A87B17">
        <w:t>_______________</w:t>
      </w:r>
      <w:r>
        <w:tab/>
      </w:r>
      <w:r w:rsidR="00542ADB">
        <w:t>DATE: - _</w:t>
      </w:r>
      <w:r>
        <w:t>______________</w:t>
      </w:r>
    </w:p>
    <w:p w:rsidR="00FA12DB" w:rsidRDefault="00FA12DB" w:rsidP="00FA12DB">
      <w:pPr>
        <w:ind w:left="-180"/>
      </w:pPr>
    </w:p>
    <w:p w:rsidR="00FA12DB" w:rsidRDefault="00FA12DB" w:rsidP="00FA12DB">
      <w:pPr>
        <w:ind w:left="-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80"/>
        <w:gridCol w:w="1224"/>
        <w:gridCol w:w="2304"/>
      </w:tblGrid>
      <w:tr w:rsidR="00FA12DB" w:rsidTr="0035667A">
        <w:tc>
          <w:tcPr>
            <w:tcW w:w="1008" w:type="dxa"/>
          </w:tcPr>
          <w:p w:rsidR="00FA12DB" w:rsidRDefault="00FA12DB" w:rsidP="00FA12DB">
            <w:r>
              <w:t>SR.NO.</w:t>
            </w:r>
          </w:p>
        </w:tc>
        <w:tc>
          <w:tcPr>
            <w:tcW w:w="4680" w:type="dxa"/>
          </w:tcPr>
          <w:p w:rsidR="00FA12DB" w:rsidRDefault="00FA12DB" w:rsidP="00FA12DB">
            <w:r>
              <w:t>NAME OF THE STUDENT &amp; ADDRESS</w:t>
            </w:r>
          </w:p>
        </w:tc>
        <w:tc>
          <w:tcPr>
            <w:tcW w:w="1224" w:type="dxa"/>
          </w:tcPr>
          <w:p w:rsidR="00FA12DB" w:rsidRDefault="00FA12DB" w:rsidP="00FA12DB">
            <w:r>
              <w:t>COURSE CODE</w:t>
            </w:r>
          </w:p>
        </w:tc>
        <w:tc>
          <w:tcPr>
            <w:tcW w:w="2304" w:type="dxa"/>
          </w:tcPr>
          <w:p w:rsidR="00FA12DB" w:rsidRDefault="00FA12DB" w:rsidP="00FA12DB">
            <w:r>
              <w:t xml:space="preserve">SIGN OF THE  STUDENT </w:t>
            </w: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  <w:ind w:left="-468" w:firstLine="468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541036" w:rsidRDefault="00541036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  <w:tr w:rsidR="00FA12DB" w:rsidTr="0035667A">
        <w:tc>
          <w:tcPr>
            <w:tcW w:w="1008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4680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1224" w:type="dxa"/>
          </w:tcPr>
          <w:p w:rsidR="00FA12DB" w:rsidRDefault="00FA12DB" w:rsidP="00224DA1">
            <w:pPr>
              <w:spacing w:line="360" w:lineRule="auto"/>
            </w:pPr>
          </w:p>
        </w:tc>
        <w:tc>
          <w:tcPr>
            <w:tcW w:w="2304" w:type="dxa"/>
          </w:tcPr>
          <w:p w:rsidR="00FA12DB" w:rsidRDefault="00FA12DB" w:rsidP="00224DA1">
            <w:pPr>
              <w:spacing w:line="360" w:lineRule="auto"/>
            </w:pPr>
          </w:p>
        </w:tc>
      </w:tr>
    </w:tbl>
    <w:p w:rsidR="007843F0" w:rsidRDefault="007843F0" w:rsidP="00FA12DB">
      <w:pPr>
        <w:ind w:left="-180"/>
      </w:pPr>
    </w:p>
    <w:p w:rsidR="00541036" w:rsidRDefault="007843F0" w:rsidP="00FA12DB">
      <w:pPr>
        <w:ind w:left="-180"/>
      </w:pPr>
      <w:r>
        <w:t xml:space="preserve">  </w:t>
      </w:r>
      <w:r>
        <w:tab/>
      </w:r>
      <w:r w:rsidR="00541036">
        <w:tab/>
      </w:r>
    </w:p>
    <w:p w:rsidR="00541036" w:rsidRDefault="00541036" w:rsidP="00FA12DB">
      <w:pPr>
        <w:ind w:left="-180"/>
      </w:pPr>
    </w:p>
    <w:p w:rsidR="007843F0" w:rsidRDefault="00541036" w:rsidP="00FA12DB">
      <w:pPr>
        <w:ind w:left="-180"/>
      </w:pPr>
      <w:r>
        <w:tab/>
      </w:r>
      <w:r w:rsidR="007843F0">
        <w:tab/>
        <w:t>EXAMINER</w:t>
      </w:r>
      <w:r w:rsidR="007843F0">
        <w:tab/>
      </w:r>
      <w:r w:rsidR="007843F0">
        <w:tab/>
      </w:r>
      <w:r w:rsidR="007843F0">
        <w:tab/>
      </w:r>
      <w:r w:rsidR="007843F0">
        <w:tab/>
      </w:r>
      <w:r w:rsidR="007843F0">
        <w:tab/>
      </w:r>
      <w:r w:rsidR="007843F0">
        <w:tab/>
      </w:r>
      <w:r w:rsidR="007843F0">
        <w:tab/>
        <w:t>CENTRE HEAD</w:t>
      </w:r>
    </w:p>
    <w:sectPr w:rsidR="007843F0" w:rsidSect="00FA12DB">
      <w:pgSz w:w="12240" w:h="15840"/>
      <w:pgMar w:top="1440" w:right="18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FA12DB"/>
    <w:rsid w:val="000B1A82"/>
    <w:rsid w:val="00224DA1"/>
    <w:rsid w:val="003433D0"/>
    <w:rsid w:val="0035667A"/>
    <w:rsid w:val="00483C92"/>
    <w:rsid w:val="004A18C5"/>
    <w:rsid w:val="00541036"/>
    <w:rsid w:val="00542ADB"/>
    <w:rsid w:val="00581D0A"/>
    <w:rsid w:val="007843F0"/>
    <w:rsid w:val="009406C3"/>
    <w:rsid w:val="00993A1D"/>
    <w:rsid w:val="009C4E33"/>
    <w:rsid w:val="00A607EC"/>
    <w:rsid w:val="00A87B17"/>
    <w:rsid w:val="00B659B1"/>
    <w:rsid w:val="00BB1C90"/>
    <w:rsid w:val="00EE223D"/>
    <w:rsid w:val="00FA12DB"/>
    <w:rsid w:val="00FF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7EC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24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DA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DIPAK</dc:creator>
  <cp:lastModifiedBy>as</cp:lastModifiedBy>
  <cp:revision>3</cp:revision>
  <cp:lastPrinted>2007-12-18T04:39:00Z</cp:lastPrinted>
  <dcterms:created xsi:type="dcterms:W3CDTF">2010-11-01T10:59:00Z</dcterms:created>
  <dcterms:modified xsi:type="dcterms:W3CDTF">2010-11-01T11:06:00Z</dcterms:modified>
</cp:coreProperties>
</file>